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3921" w14:textId="77777777" w:rsidR="008D4123" w:rsidRDefault="008D4123" w:rsidP="008D4123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  <w:r w:rsidRPr="00986470">
        <w:rPr>
          <w:rFonts w:ascii="Times New Roman" w:hAnsi="Times New Roman" w:cs="Times New Roman"/>
          <w:b/>
          <w:i/>
          <w:sz w:val="24"/>
          <w:szCs w:val="20"/>
        </w:rPr>
        <w:t>Wielkopolskie drogi ku niepodległości XIX i XX wieku z perspektywy „małych ojczyzn”</w:t>
      </w:r>
    </w:p>
    <w:p w14:paraId="640BA71D" w14:textId="77777777" w:rsidR="008D4123" w:rsidRPr="00986470" w:rsidRDefault="008D4123" w:rsidP="008D412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26-27 listopada 2018</w:t>
      </w:r>
    </w:p>
    <w:p w14:paraId="2E16F4C1" w14:textId="77777777" w:rsidR="00857872" w:rsidRDefault="00857872" w:rsidP="0085787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Załącznik nr 1</w:t>
      </w:r>
    </w:p>
    <w:p w14:paraId="41B85533" w14:textId="77777777" w:rsidR="008D4123" w:rsidRDefault="008D4123" w:rsidP="00604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A94B22" w14:textId="77777777" w:rsidR="007906ED" w:rsidRPr="00986470" w:rsidRDefault="00657D1A" w:rsidP="00604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470">
        <w:rPr>
          <w:rFonts w:ascii="Times New Roman" w:hAnsi="Times New Roman" w:cs="Times New Roman"/>
          <w:b/>
          <w:sz w:val="24"/>
          <w:szCs w:val="28"/>
        </w:rPr>
        <w:t xml:space="preserve">FORMULARZ  ZGŁOSZENIOWY </w:t>
      </w:r>
      <w:r w:rsidR="007C349C" w:rsidRPr="00986470">
        <w:rPr>
          <w:rFonts w:ascii="Times New Roman" w:hAnsi="Times New Roman" w:cs="Times New Roman"/>
          <w:b/>
          <w:sz w:val="24"/>
          <w:szCs w:val="28"/>
        </w:rPr>
        <w:t>REFERATU NA KONFERENCJĘ</w:t>
      </w:r>
    </w:p>
    <w:p w14:paraId="14B44DBE" w14:textId="77777777" w:rsidR="007C349C" w:rsidRPr="00604628" w:rsidRDefault="007C349C" w:rsidP="0060462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628">
        <w:rPr>
          <w:rFonts w:ascii="Times New Roman" w:hAnsi="Times New Roman" w:cs="Times New Roman"/>
          <w:i/>
          <w:sz w:val="28"/>
          <w:szCs w:val="28"/>
        </w:rPr>
        <w:t xml:space="preserve">W przededniu Powstania – od Polskiego Sejmu Dzielnicowego </w:t>
      </w:r>
    </w:p>
    <w:p w14:paraId="64172533" w14:textId="77777777" w:rsidR="007C349C" w:rsidRPr="00604628" w:rsidRDefault="007C349C" w:rsidP="0060462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628">
        <w:rPr>
          <w:rFonts w:ascii="Times New Roman" w:hAnsi="Times New Roman" w:cs="Times New Roman"/>
          <w:i/>
          <w:sz w:val="28"/>
          <w:szCs w:val="28"/>
        </w:rPr>
        <w:t xml:space="preserve">do przyjazdu Paderewskiego.  </w:t>
      </w:r>
    </w:p>
    <w:p w14:paraId="66FAF1B0" w14:textId="77777777" w:rsidR="00657D1A" w:rsidRPr="00986470" w:rsidRDefault="00657D1A" w:rsidP="0060462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86470">
        <w:rPr>
          <w:rFonts w:ascii="Times New Roman" w:hAnsi="Times New Roman" w:cs="Times New Roman"/>
          <w:i/>
          <w:sz w:val="24"/>
          <w:szCs w:val="28"/>
        </w:rPr>
        <w:t xml:space="preserve">Poznań </w:t>
      </w:r>
      <w:r w:rsidR="007C349C" w:rsidRPr="00986470">
        <w:rPr>
          <w:rFonts w:ascii="Times New Roman" w:hAnsi="Times New Roman" w:cs="Times New Roman"/>
          <w:i/>
          <w:sz w:val="24"/>
          <w:szCs w:val="28"/>
        </w:rPr>
        <w:t xml:space="preserve">27 </w:t>
      </w:r>
      <w:r w:rsidRPr="00986470">
        <w:rPr>
          <w:rFonts w:ascii="Times New Roman" w:hAnsi="Times New Roman" w:cs="Times New Roman"/>
          <w:i/>
          <w:sz w:val="24"/>
          <w:szCs w:val="28"/>
        </w:rPr>
        <w:t xml:space="preserve">listopada 2018 r. </w:t>
      </w:r>
    </w:p>
    <w:p w14:paraId="4416D6D0" w14:textId="77777777" w:rsidR="00604628" w:rsidRPr="00986470" w:rsidRDefault="00604628" w:rsidP="00657D1A">
      <w:pPr>
        <w:rPr>
          <w:rFonts w:ascii="Times New Roman" w:hAnsi="Times New Roman" w:cs="Times New Roman"/>
          <w:sz w:val="24"/>
          <w:szCs w:val="28"/>
        </w:rPr>
      </w:pPr>
    </w:p>
    <w:p w14:paraId="3B3BB64A" w14:textId="77777777" w:rsidR="00657D1A" w:rsidRPr="00986470" w:rsidRDefault="00657D1A" w:rsidP="00657D1A">
      <w:pPr>
        <w:rPr>
          <w:rFonts w:ascii="Times New Roman" w:hAnsi="Times New Roman" w:cs="Times New Roman"/>
          <w:sz w:val="24"/>
          <w:szCs w:val="28"/>
        </w:rPr>
      </w:pPr>
      <w:r w:rsidRPr="00986470">
        <w:rPr>
          <w:rFonts w:ascii="Times New Roman" w:hAnsi="Times New Roman" w:cs="Times New Roman"/>
          <w:sz w:val="24"/>
          <w:szCs w:val="28"/>
        </w:rPr>
        <w:t>Imię i nazwisko:</w:t>
      </w:r>
    </w:p>
    <w:p w14:paraId="7CCD0EB8" w14:textId="77777777" w:rsidR="00657D1A" w:rsidRPr="00986470" w:rsidRDefault="00657D1A" w:rsidP="00657D1A">
      <w:pPr>
        <w:rPr>
          <w:rFonts w:ascii="Times New Roman" w:hAnsi="Times New Roman" w:cs="Times New Roman"/>
          <w:sz w:val="24"/>
          <w:szCs w:val="28"/>
        </w:rPr>
      </w:pPr>
      <w:r w:rsidRPr="00986470">
        <w:rPr>
          <w:rFonts w:ascii="Times New Roman" w:hAnsi="Times New Roman" w:cs="Times New Roman"/>
          <w:sz w:val="24"/>
          <w:szCs w:val="28"/>
        </w:rPr>
        <w:t>Tytuł</w:t>
      </w:r>
      <w:r w:rsidR="007C349C" w:rsidRPr="00986470">
        <w:rPr>
          <w:rFonts w:ascii="Times New Roman" w:hAnsi="Times New Roman" w:cs="Times New Roman"/>
          <w:sz w:val="24"/>
          <w:szCs w:val="28"/>
        </w:rPr>
        <w:t>, stopień</w:t>
      </w:r>
      <w:r w:rsidRPr="00986470">
        <w:rPr>
          <w:rFonts w:ascii="Times New Roman" w:hAnsi="Times New Roman" w:cs="Times New Roman"/>
          <w:sz w:val="24"/>
          <w:szCs w:val="28"/>
        </w:rPr>
        <w:t xml:space="preserve"> naukowy:</w:t>
      </w:r>
    </w:p>
    <w:p w14:paraId="61BAA0E1" w14:textId="77777777" w:rsidR="007C349C" w:rsidRPr="00986470" w:rsidRDefault="007C349C" w:rsidP="00657D1A">
      <w:pPr>
        <w:rPr>
          <w:rFonts w:ascii="Times New Roman" w:hAnsi="Times New Roman" w:cs="Times New Roman"/>
          <w:sz w:val="24"/>
          <w:szCs w:val="28"/>
        </w:rPr>
      </w:pPr>
      <w:r w:rsidRPr="00986470">
        <w:rPr>
          <w:rFonts w:ascii="Times New Roman" w:hAnsi="Times New Roman" w:cs="Times New Roman"/>
          <w:sz w:val="24"/>
          <w:szCs w:val="28"/>
        </w:rPr>
        <w:t>Instytucja, organizacja:</w:t>
      </w:r>
    </w:p>
    <w:p w14:paraId="4FBAB147" w14:textId="77777777" w:rsidR="00B0695E" w:rsidRPr="00986470" w:rsidRDefault="00657D1A" w:rsidP="00B0695E">
      <w:pPr>
        <w:rPr>
          <w:rFonts w:ascii="Times New Roman" w:hAnsi="Times New Roman" w:cs="Times New Roman"/>
          <w:sz w:val="24"/>
          <w:szCs w:val="28"/>
        </w:rPr>
      </w:pPr>
      <w:r w:rsidRPr="00986470">
        <w:rPr>
          <w:rFonts w:ascii="Times New Roman" w:hAnsi="Times New Roman" w:cs="Times New Roman"/>
          <w:sz w:val="24"/>
          <w:szCs w:val="28"/>
        </w:rPr>
        <w:t>Adres e-mail:</w:t>
      </w:r>
    </w:p>
    <w:p w14:paraId="482FCCF4" w14:textId="77777777" w:rsidR="00615A82" w:rsidRPr="00986470" w:rsidRDefault="00615A82" w:rsidP="00B0695E">
      <w:pPr>
        <w:rPr>
          <w:rFonts w:ascii="Times New Roman" w:hAnsi="Times New Roman" w:cs="Times New Roman"/>
          <w:sz w:val="24"/>
          <w:szCs w:val="28"/>
        </w:rPr>
      </w:pPr>
    </w:p>
    <w:p w14:paraId="6CD69683" w14:textId="77777777" w:rsidR="00615A82" w:rsidRPr="00986470" w:rsidRDefault="00615A82" w:rsidP="00B0695E">
      <w:pPr>
        <w:rPr>
          <w:rFonts w:ascii="Times New Roman" w:hAnsi="Times New Roman" w:cs="Times New Roman"/>
          <w:sz w:val="24"/>
          <w:szCs w:val="28"/>
        </w:rPr>
      </w:pPr>
      <w:r w:rsidRPr="00986470">
        <w:rPr>
          <w:rFonts w:ascii="Times New Roman" w:hAnsi="Times New Roman" w:cs="Times New Roman"/>
          <w:sz w:val="24"/>
          <w:szCs w:val="28"/>
        </w:rPr>
        <w:t>Streszczenie:</w:t>
      </w:r>
    </w:p>
    <w:p w14:paraId="7F5912AD" w14:textId="77777777" w:rsidR="00615A82" w:rsidRPr="00986470" w:rsidRDefault="00615A82" w:rsidP="00B0695E">
      <w:pPr>
        <w:rPr>
          <w:rFonts w:ascii="Times New Roman" w:hAnsi="Times New Roman" w:cs="Times New Roman"/>
          <w:sz w:val="24"/>
          <w:szCs w:val="28"/>
        </w:rPr>
      </w:pPr>
    </w:p>
    <w:p w14:paraId="172E770E" w14:textId="77777777" w:rsidR="00986470" w:rsidRPr="00986470" w:rsidRDefault="00986470" w:rsidP="00B0695E">
      <w:pPr>
        <w:rPr>
          <w:rFonts w:ascii="Times New Roman" w:hAnsi="Times New Roman" w:cs="Times New Roman"/>
          <w:sz w:val="24"/>
          <w:szCs w:val="28"/>
        </w:rPr>
      </w:pPr>
    </w:p>
    <w:p w14:paraId="6C99FF78" w14:textId="77777777" w:rsidR="00986470" w:rsidRPr="00986470" w:rsidRDefault="00986470" w:rsidP="00B0695E">
      <w:pPr>
        <w:rPr>
          <w:rFonts w:ascii="Times New Roman" w:hAnsi="Times New Roman" w:cs="Times New Roman"/>
          <w:sz w:val="24"/>
          <w:szCs w:val="28"/>
        </w:rPr>
      </w:pPr>
    </w:p>
    <w:p w14:paraId="6AEA7EF3" w14:textId="77777777" w:rsidR="00986470" w:rsidRPr="00986470" w:rsidRDefault="00986470" w:rsidP="00B0695E">
      <w:pPr>
        <w:rPr>
          <w:rFonts w:ascii="Times New Roman" w:hAnsi="Times New Roman" w:cs="Times New Roman"/>
          <w:sz w:val="24"/>
          <w:szCs w:val="28"/>
        </w:rPr>
      </w:pPr>
    </w:p>
    <w:p w14:paraId="411520E5" w14:textId="77777777" w:rsidR="00986470" w:rsidRPr="00986470" w:rsidRDefault="00986470" w:rsidP="00B0695E">
      <w:pPr>
        <w:rPr>
          <w:rFonts w:ascii="Times New Roman" w:hAnsi="Times New Roman" w:cs="Times New Roman"/>
          <w:sz w:val="24"/>
          <w:szCs w:val="28"/>
        </w:rPr>
      </w:pPr>
    </w:p>
    <w:p w14:paraId="629BCB54" w14:textId="77777777" w:rsidR="00B0695E" w:rsidRPr="00986470" w:rsidRDefault="00B0695E" w:rsidP="00B0695E">
      <w:pPr>
        <w:pStyle w:val="xmsonormal"/>
        <w:jc w:val="center"/>
      </w:pPr>
    </w:p>
    <w:sectPr w:rsidR="00B0695E" w:rsidRPr="00986470" w:rsidSect="0079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1A"/>
    <w:rsid w:val="002E3DB5"/>
    <w:rsid w:val="003C4696"/>
    <w:rsid w:val="004A4D53"/>
    <w:rsid w:val="00604628"/>
    <w:rsid w:val="00615A82"/>
    <w:rsid w:val="00647FC2"/>
    <w:rsid w:val="00657D1A"/>
    <w:rsid w:val="00706763"/>
    <w:rsid w:val="007906ED"/>
    <w:rsid w:val="007C349C"/>
    <w:rsid w:val="007C3E94"/>
    <w:rsid w:val="00857872"/>
    <w:rsid w:val="008D4123"/>
    <w:rsid w:val="009048B0"/>
    <w:rsid w:val="00966640"/>
    <w:rsid w:val="00986470"/>
    <w:rsid w:val="009B69F5"/>
    <w:rsid w:val="00A477A2"/>
    <w:rsid w:val="00A5514E"/>
    <w:rsid w:val="00B0695E"/>
    <w:rsid w:val="00D23E9B"/>
    <w:rsid w:val="00D620E6"/>
    <w:rsid w:val="00D72CDB"/>
    <w:rsid w:val="00DE33AD"/>
    <w:rsid w:val="00E44848"/>
    <w:rsid w:val="00FE10CA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85B8"/>
  <w15:docId w15:val="{8E20325E-5667-45FC-B123-6BDBB9A6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B0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B0695E"/>
  </w:style>
  <w:style w:type="character" w:styleId="Hipercze">
    <w:name w:val="Hyperlink"/>
    <w:basedOn w:val="Domylnaczcionkaakapitu"/>
    <w:uiPriority w:val="99"/>
    <w:unhideWhenUsed/>
    <w:rsid w:val="00B06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Stanisław Słopień</cp:lastModifiedBy>
  <cp:revision>2</cp:revision>
  <dcterms:created xsi:type="dcterms:W3CDTF">2018-11-11T08:24:00Z</dcterms:created>
  <dcterms:modified xsi:type="dcterms:W3CDTF">2018-11-11T08:24:00Z</dcterms:modified>
</cp:coreProperties>
</file>